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418" w:rsidRP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EB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F3EB2">
        <w:rPr>
          <w:rFonts w:ascii="Times New Roman" w:hAnsi="Times New Roman" w:cs="Times New Roman"/>
          <w:b/>
          <w:sz w:val="28"/>
          <w:szCs w:val="28"/>
        </w:rPr>
        <w:t xml:space="preserve">о итогам проведения  профилактической акции </w:t>
      </w:r>
    </w:p>
    <w:p w:rsid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EB2">
        <w:rPr>
          <w:rFonts w:ascii="Times New Roman" w:hAnsi="Times New Roman" w:cs="Times New Roman"/>
          <w:b/>
          <w:sz w:val="28"/>
          <w:szCs w:val="28"/>
        </w:rPr>
        <w:t>«Сообщи, где торгуют сертью»</w:t>
      </w:r>
    </w:p>
    <w:p w:rsid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 «СОШ №2» с. п. Исламей</w:t>
      </w:r>
    </w:p>
    <w:p w:rsid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4"/>
        <w:gridCol w:w="2702"/>
        <w:gridCol w:w="1604"/>
        <w:gridCol w:w="1595"/>
        <w:gridCol w:w="2039"/>
        <w:gridCol w:w="5981"/>
      </w:tblGrid>
      <w:tr w:rsidR="00A91A5E" w:rsidTr="00A91A5E">
        <w:tc>
          <w:tcPr>
            <w:tcW w:w="534" w:type="dxa"/>
          </w:tcPr>
          <w:p w:rsidR="008F3EB2" w:rsidRPr="008F3EB2" w:rsidRDefault="008F3EB2" w:rsidP="008F3E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B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02" w:type="dxa"/>
          </w:tcPr>
          <w:p w:rsidR="008F3EB2" w:rsidRPr="008F3EB2" w:rsidRDefault="008F3EB2" w:rsidP="008F3E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B2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604" w:type="dxa"/>
          </w:tcPr>
          <w:p w:rsidR="008F3EB2" w:rsidRPr="008F3EB2" w:rsidRDefault="008F3EB2" w:rsidP="008F3E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B2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595" w:type="dxa"/>
          </w:tcPr>
          <w:p w:rsidR="008F3EB2" w:rsidRPr="008F3EB2" w:rsidRDefault="008F3EB2" w:rsidP="008F3E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B2">
              <w:rPr>
                <w:rFonts w:ascii="Times New Roman" w:hAnsi="Times New Roman" w:cs="Times New Roman"/>
                <w:sz w:val="28"/>
                <w:szCs w:val="28"/>
              </w:rPr>
              <w:t>Охват учащихся</w:t>
            </w:r>
          </w:p>
        </w:tc>
        <w:tc>
          <w:tcPr>
            <w:tcW w:w="2039" w:type="dxa"/>
          </w:tcPr>
          <w:p w:rsidR="008F3EB2" w:rsidRPr="008F3EB2" w:rsidRDefault="008F3EB2" w:rsidP="008F3E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B2">
              <w:rPr>
                <w:rFonts w:ascii="Times New Roman" w:hAnsi="Times New Roman" w:cs="Times New Roman"/>
                <w:sz w:val="28"/>
                <w:szCs w:val="28"/>
              </w:rPr>
              <w:t>Приглашенные</w:t>
            </w:r>
          </w:p>
        </w:tc>
        <w:tc>
          <w:tcPr>
            <w:tcW w:w="5981" w:type="dxa"/>
          </w:tcPr>
          <w:p w:rsidR="008F3EB2" w:rsidRPr="008F3EB2" w:rsidRDefault="008F3EB2" w:rsidP="008F3E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B2">
              <w:rPr>
                <w:rFonts w:ascii="Times New Roman" w:hAnsi="Times New Roman" w:cs="Times New Roman"/>
                <w:sz w:val="28"/>
                <w:szCs w:val="28"/>
              </w:rPr>
              <w:t>Ссылка на публикацию</w:t>
            </w:r>
          </w:p>
        </w:tc>
      </w:tr>
      <w:tr w:rsidR="00A91A5E" w:rsidTr="00A91A5E">
        <w:tc>
          <w:tcPr>
            <w:tcW w:w="534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Беседа о ЗОЖ</w:t>
            </w:r>
          </w:p>
        </w:tc>
        <w:tc>
          <w:tcPr>
            <w:tcW w:w="1604" w:type="dxa"/>
          </w:tcPr>
          <w:p w:rsidR="00A91A5E" w:rsidRDefault="00A91A5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23.09.2026г</w:t>
            </w:r>
          </w:p>
        </w:tc>
        <w:tc>
          <w:tcPr>
            <w:tcW w:w="1595" w:type="dxa"/>
          </w:tcPr>
          <w:p w:rsidR="00A91A5E" w:rsidRDefault="00A91A5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</w:p>
        </w:tc>
        <w:tc>
          <w:tcPr>
            <w:tcW w:w="2039" w:type="dxa"/>
          </w:tcPr>
          <w:p w:rsidR="00A91A5E" w:rsidRDefault="00A91A5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81" w:type="dxa"/>
          </w:tcPr>
          <w:p w:rsidR="00A91A5E" w:rsidRDefault="004462B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5" w:history="1">
              <w:r w:rsidR="00A91A5E" w:rsidRPr="00784A56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https://max.ru/id701004934_gos/AaDPweyPRYs</w:t>
              </w:r>
            </w:hyperlink>
          </w:p>
        </w:tc>
      </w:tr>
      <w:tr w:rsidR="00A91A5E" w:rsidTr="00A91A5E">
        <w:tc>
          <w:tcPr>
            <w:tcW w:w="534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A91A5E" w:rsidRDefault="00A91A5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A56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Профилактическая беседа с инспектором ПДН в рамках акции "Сообщи, где торгуют смертью</w:t>
            </w:r>
          </w:p>
        </w:tc>
        <w:tc>
          <w:tcPr>
            <w:tcW w:w="1604" w:type="dxa"/>
          </w:tcPr>
          <w:p w:rsidR="00A91A5E" w:rsidRDefault="00A91A5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29.09.2026г</w:t>
            </w:r>
          </w:p>
        </w:tc>
        <w:tc>
          <w:tcPr>
            <w:tcW w:w="1595" w:type="dxa"/>
          </w:tcPr>
          <w:p w:rsidR="00A91A5E" w:rsidRDefault="00A91A5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2039" w:type="dxa"/>
          </w:tcPr>
          <w:p w:rsidR="00A91A5E" w:rsidRDefault="00A91A5E" w:rsidP="00620AB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Инспектор ПДН </w:t>
            </w:r>
            <w:r w:rsidR="00620AB1">
              <w:rPr>
                <w:rFonts w:ascii="Times New Roman" w:hAnsi="Times New Roman" w:cs="Times New Roman"/>
                <w:b/>
                <w:sz w:val="28"/>
                <w:szCs w:val="28"/>
              </w:rPr>
              <w:t>Аджибекова З.А.</w:t>
            </w:r>
          </w:p>
        </w:tc>
        <w:tc>
          <w:tcPr>
            <w:tcW w:w="5981" w:type="dxa"/>
          </w:tcPr>
          <w:p w:rsidR="00A91A5E" w:rsidRDefault="004462BE" w:rsidP="00C1638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6" w:history="1">
              <w:r w:rsidR="00A91A5E" w:rsidRPr="00784A56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https://max.ru/id701004934_gos/AaDu0GhkBYs</w:t>
              </w:r>
            </w:hyperlink>
          </w:p>
        </w:tc>
      </w:tr>
      <w:tr w:rsidR="00A91A5E" w:rsidTr="00A91A5E">
        <w:tc>
          <w:tcPr>
            <w:tcW w:w="534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702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784A56">
              <w:rPr>
                <w:rFonts w:ascii="Times New Roman" w:hAnsi="Times New Roman" w:cs="Times New Roman"/>
                <w:b/>
                <w:sz w:val="28"/>
                <w:szCs w:val="28"/>
              </w:rPr>
              <w:t>еседа о вреде наркотиков</w:t>
            </w:r>
          </w:p>
        </w:tc>
        <w:tc>
          <w:tcPr>
            <w:tcW w:w="1604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29.09.2026г</w:t>
            </w:r>
          </w:p>
        </w:tc>
        <w:tc>
          <w:tcPr>
            <w:tcW w:w="1595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2039" w:type="dxa"/>
          </w:tcPr>
          <w:p w:rsidR="00A91A5E" w:rsidRDefault="00A91A5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Медсестра школы Мамаева А.А.</w:t>
            </w:r>
          </w:p>
        </w:tc>
        <w:tc>
          <w:tcPr>
            <w:tcW w:w="5981" w:type="dxa"/>
          </w:tcPr>
          <w:p w:rsidR="00A91A5E" w:rsidRDefault="004462BE" w:rsidP="008F3EB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7" w:history="1">
              <w:r w:rsidR="00A91A5E" w:rsidRPr="00784A56">
                <w:rPr>
                  <w:rStyle w:val="a5"/>
                  <w:rFonts w:ascii="Times New Roman" w:hAnsi="Times New Roman" w:cs="Times New Roman"/>
                  <w:b/>
                  <w:sz w:val="28"/>
                  <w:szCs w:val="28"/>
                </w:rPr>
                <w:t>https://max.ru/id701004934_gos/AaDu18tENdA</w:t>
              </w:r>
            </w:hyperlink>
          </w:p>
        </w:tc>
      </w:tr>
    </w:tbl>
    <w:p w:rsidR="008F3EB2" w:rsidRPr="008F3EB2" w:rsidRDefault="008F3EB2" w:rsidP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AB1" w:rsidRDefault="00620A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AB1" w:rsidRDefault="00620A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AB1" w:rsidRDefault="00620A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0AB1" w:rsidRDefault="00620A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3EB2" w:rsidRPr="008F3EB2" w:rsidRDefault="008F3EB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F3EB2" w:rsidRPr="008F3EB2" w:rsidSect="00784A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3EB2"/>
    <w:rsid w:val="004462BE"/>
    <w:rsid w:val="005C2A06"/>
    <w:rsid w:val="005F0E42"/>
    <w:rsid w:val="00620AB1"/>
    <w:rsid w:val="00784A56"/>
    <w:rsid w:val="008F3EB2"/>
    <w:rsid w:val="008F6760"/>
    <w:rsid w:val="00961B77"/>
    <w:rsid w:val="00A91A5E"/>
    <w:rsid w:val="00E66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3EB2"/>
    <w:pPr>
      <w:spacing w:after="0" w:line="240" w:lineRule="auto"/>
    </w:pPr>
  </w:style>
  <w:style w:type="table" w:styleId="a4">
    <w:name w:val="Table Grid"/>
    <w:basedOn w:val="a1"/>
    <w:uiPriority w:val="59"/>
    <w:rsid w:val="008F3E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84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x.ru/id701004934_gos/AaDu18tENd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ax.ru/id701004934_gos/AaDu0GhkBYs" TargetMode="External"/><Relationship Id="rId5" Type="http://schemas.openxmlformats.org/officeDocument/2006/relationships/hyperlink" Target="https://max.ru/id701004934_gos/AaDPweyPRY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5DDA-0DFD-43A0-B41A-F5C38E215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</dc:creator>
  <cp:lastModifiedBy>Раиса</cp:lastModifiedBy>
  <cp:revision>5</cp:revision>
  <dcterms:created xsi:type="dcterms:W3CDTF">2026-09-29T20:21:00Z</dcterms:created>
  <dcterms:modified xsi:type="dcterms:W3CDTF">2026-10-09T06:15:00Z</dcterms:modified>
</cp:coreProperties>
</file>