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526" w:rsidRDefault="006D5526" w:rsidP="006D5526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Отчет МОУ «СОШ №2» с. п. Исламей</w:t>
      </w:r>
    </w:p>
    <w:p w:rsidR="006D5526" w:rsidRDefault="006D5526" w:rsidP="006D5526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проведению уроков по вопросам защиты персональных данных </w:t>
      </w:r>
    </w:p>
    <w:p w:rsidR="006D5526" w:rsidRDefault="006D5526" w:rsidP="006D5526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для обучающихся в </w:t>
      </w:r>
      <w:r w:rsidR="00384028">
        <w:rPr>
          <w:rFonts w:ascii="Times New Roman" w:hAnsi="Times New Roman" w:cs="Times New Roman"/>
          <w:b/>
          <w:sz w:val="28"/>
          <w:szCs w:val="28"/>
        </w:rPr>
        <w:t xml:space="preserve">сентябре </w:t>
      </w:r>
      <w:r>
        <w:rPr>
          <w:rFonts w:ascii="Times New Roman" w:hAnsi="Times New Roman" w:cs="Times New Roman"/>
          <w:b/>
          <w:sz w:val="28"/>
          <w:szCs w:val="28"/>
        </w:rPr>
        <w:t>2025-2026 учебно</w:t>
      </w:r>
      <w:r w:rsidR="00384028">
        <w:rPr>
          <w:rFonts w:ascii="Times New Roman" w:hAnsi="Times New Roman" w:cs="Times New Roman"/>
          <w:b/>
          <w:sz w:val="28"/>
          <w:szCs w:val="28"/>
        </w:rPr>
        <w:t xml:space="preserve">го 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</w:t>
      </w:r>
      <w:bookmarkStart w:id="0" w:name="_GoBack"/>
      <w:bookmarkEnd w:id="0"/>
      <w:r w:rsidR="00384028">
        <w:rPr>
          <w:rFonts w:ascii="Times New Roman" w:hAnsi="Times New Roman" w:cs="Times New Roman"/>
          <w:b/>
          <w:sz w:val="28"/>
          <w:szCs w:val="28"/>
        </w:rPr>
        <w:t>а</w:t>
      </w:r>
    </w:p>
    <w:p w:rsidR="006D5526" w:rsidRDefault="006D5526" w:rsidP="006D5526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6D5526" w:rsidRDefault="006D5526" w:rsidP="006D5526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6D5526" w:rsidRDefault="006D5526" w:rsidP="006D5526">
      <w:pPr>
        <w:pStyle w:val="a4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bottomFromText="20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07"/>
        <w:gridCol w:w="1609"/>
        <w:gridCol w:w="2799"/>
        <w:gridCol w:w="1107"/>
        <w:gridCol w:w="3549"/>
      </w:tblGrid>
      <w:tr w:rsidR="006D5526" w:rsidTr="00FD3EA0">
        <w:trPr>
          <w:trHeight w:val="336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526" w:rsidRDefault="006D5526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526" w:rsidRDefault="006D5526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образовательного учреждения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526" w:rsidRDefault="006D5526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мероприятия (внеклассного занятия)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526" w:rsidRDefault="006D5526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Возрастная категория</w:t>
            </w:r>
          </w:p>
          <w:p w:rsidR="006D5526" w:rsidRDefault="006D5526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(лет)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526" w:rsidRDefault="006D5526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проведения урока</w:t>
            </w:r>
          </w:p>
        </w:tc>
      </w:tr>
      <w:tr w:rsidR="006D5526" w:rsidTr="00FD3EA0">
        <w:trPr>
          <w:trHeight w:val="336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526" w:rsidRDefault="006D5526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526" w:rsidRDefault="006D5526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МОУ «СОШ №2» с. п. Исламей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526" w:rsidRDefault="006D5526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по теме:</w:t>
            </w:r>
          </w:p>
          <w:p w:rsidR="00FB1378" w:rsidRDefault="006D5526">
            <w:pPr>
              <w:pStyle w:val="a4"/>
              <w:spacing w:line="276" w:lineRule="auto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Как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персональные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данные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 </w:t>
            </w:r>
          </w:p>
          <w:p w:rsidR="006D5526" w:rsidRDefault="006D5526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попадают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в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сеть»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526" w:rsidRDefault="006D5526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7-8</w:t>
            </w:r>
          </w:p>
          <w:p w:rsidR="006D5526" w:rsidRDefault="006D5526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9-11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526" w:rsidRDefault="006D5526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26.09. 25г</w:t>
            </w:r>
          </w:p>
          <w:p w:rsidR="006D5526" w:rsidRDefault="007027C2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" w:history="1">
              <w:r w:rsidR="006D5526">
                <w:rPr>
                  <w:rStyle w:val="a3"/>
                  <w:sz w:val="28"/>
                  <w:szCs w:val="28"/>
                </w:rPr>
                <w:t>https://t.me/XL4F8ttYAgI1OTIy/5402</w:t>
              </w:r>
            </w:hyperlink>
          </w:p>
        </w:tc>
      </w:tr>
      <w:tr w:rsidR="006D5526" w:rsidTr="00FD3EA0">
        <w:trPr>
          <w:trHeight w:val="336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526" w:rsidRDefault="006D5526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526" w:rsidRDefault="006D5526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526" w:rsidRDefault="006D5526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color w:val="555555"/>
                <w:sz w:val="28"/>
                <w:szCs w:val="28"/>
                <w:shd w:val="clear" w:color="auto" w:fill="FFFFFF"/>
              </w:rPr>
              <w:t xml:space="preserve">ткрытые уроки по </w:t>
            </w:r>
            <w:proofErr w:type="gramStart"/>
            <w:r>
              <w:rPr>
                <w:rFonts w:ascii="Times New Roman" w:hAnsi="Times New Roman" w:cs="Times New Roman"/>
                <w:color w:val="555555"/>
                <w:sz w:val="28"/>
                <w:szCs w:val="28"/>
                <w:shd w:val="clear" w:color="auto" w:fill="FFFFFF"/>
              </w:rPr>
              <w:t>теме</w:t>
            </w:r>
            <w:proofErr w:type="gramEnd"/>
            <w:r>
              <w:rPr>
                <w:rFonts w:ascii="Times New Roman" w:hAnsi="Times New Roman" w:cs="Times New Roman"/>
                <w:color w:val="555555"/>
                <w:sz w:val="28"/>
                <w:szCs w:val="28"/>
                <w:shd w:val="clear" w:color="auto" w:fill="FFFFFF"/>
              </w:rPr>
              <w:t xml:space="preserve"> «Какими бывают персональные данные?»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526" w:rsidRDefault="006D5526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7-8</w:t>
            </w:r>
          </w:p>
          <w:p w:rsidR="006D5526" w:rsidRDefault="006D5526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9-11</w:t>
            </w:r>
          </w:p>
          <w:p w:rsidR="006D5526" w:rsidRDefault="006D5526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12-14</w:t>
            </w:r>
          </w:p>
          <w:p w:rsidR="006D5526" w:rsidRDefault="006D5526">
            <w:pPr>
              <w:pStyle w:val="a4"/>
              <w:spacing w:line="276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15-17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947" w:rsidRDefault="006D5526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24.09.25г</w:t>
            </w:r>
          </w:p>
          <w:p w:rsidR="006D5526" w:rsidRDefault="007027C2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CC5947" w:rsidRPr="00CC5947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https://t.me/XL4F8ttYAgI1OTIy/5403</w:t>
              </w:r>
            </w:hyperlink>
          </w:p>
        </w:tc>
      </w:tr>
    </w:tbl>
    <w:p w:rsidR="006D5526" w:rsidRDefault="006D5526" w:rsidP="006D5526"/>
    <w:p w:rsidR="00C15D2B" w:rsidRDefault="00C15D2B"/>
    <w:sectPr w:rsidR="00C15D2B" w:rsidSect="00C15D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D5526"/>
    <w:rsid w:val="00310FBB"/>
    <w:rsid w:val="00384028"/>
    <w:rsid w:val="004C2F97"/>
    <w:rsid w:val="006D5526"/>
    <w:rsid w:val="007027C2"/>
    <w:rsid w:val="00783C5A"/>
    <w:rsid w:val="00C15D2B"/>
    <w:rsid w:val="00CC5947"/>
    <w:rsid w:val="00FB1378"/>
    <w:rsid w:val="00FD3E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526"/>
  </w:style>
  <w:style w:type="paragraph" w:styleId="1">
    <w:name w:val="heading 1"/>
    <w:basedOn w:val="a"/>
    <w:link w:val="10"/>
    <w:uiPriority w:val="9"/>
    <w:qFormat/>
    <w:rsid w:val="006D552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552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6D5526"/>
    <w:rPr>
      <w:color w:val="0000FF" w:themeColor="hyperlink"/>
      <w:u w:val="single"/>
    </w:rPr>
  </w:style>
  <w:style w:type="paragraph" w:styleId="a4">
    <w:name w:val="No Spacing"/>
    <w:uiPriority w:val="1"/>
    <w:qFormat/>
    <w:rsid w:val="006D552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123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t.me/XL4F8ttYAgI1OTIy/5403" TargetMode="External"/><Relationship Id="rId4" Type="http://schemas.openxmlformats.org/officeDocument/2006/relationships/hyperlink" Target="https://t.me/XL4F8ttYAgI1OTIy/540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98</Words>
  <Characters>560</Characters>
  <Application>Microsoft Office Word</Application>
  <DocSecurity>0</DocSecurity>
  <Lines>4</Lines>
  <Paragraphs>1</Paragraphs>
  <ScaleCrop>false</ScaleCrop>
  <Company>HP Inc.</Company>
  <LinksUpToDate>false</LinksUpToDate>
  <CharactersWithSpaces>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Раиса</dc:creator>
  <cp:lastModifiedBy>Раиса</cp:lastModifiedBy>
  <cp:revision>5</cp:revision>
  <dcterms:created xsi:type="dcterms:W3CDTF">2025-09-27T19:45:00Z</dcterms:created>
  <dcterms:modified xsi:type="dcterms:W3CDTF">2026-03-03T17:51:00Z</dcterms:modified>
</cp:coreProperties>
</file>