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EDC" w:rsidRDefault="001E66A8" w:rsidP="001E66A8">
      <w:pPr>
        <w:jc w:val="right"/>
      </w:pPr>
      <w:r>
        <w:fldChar w:fldCharType="begin"/>
      </w:r>
      <w:r>
        <w:instrText xml:space="preserve"> HYPERLINK "https://max.ru/id701004934_gos/AZxEL8CeVZc" </w:instrText>
      </w:r>
      <w:r>
        <w:fldChar w:fldCharType="separate"/>
      </w:r>
      <w:r w:rsidRPr="001E66A8">
        <w:rPr>
          <w:rStyle w:val="a4"/>
        </w:rPr>
        <w:t>https://max.ru/id701004934_gos/AZxEL8CeVZc</w:t>
      </w:r>
      <w:r>
        <w:fldChar w:fldCharType="end"/>
      </w:r>
    </w:p>
    <w:p w:rsidR="001E66A8" w:rsidRDefault="001E66A8" w:rsidP="001E66A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66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Сегодня, 9 февраля, в школе прошло занятие в рамках федерального проекта «Разговоры </w:t>
      </w:r>
      <w:proofErr w:type="gramStart"/>
      <w:r w:rsidRPr="001E66A8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1E66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важном» на тему «Слушать, слышать и договариваться. Кто такие дипломаты?». Занятие было приурочено ко Дню дипломатического работника, который отмечается 10 февраля.</w:t>
      </w:r>
      <w:r w:rsidRPr="001E66A8">
        <w:rPr>
          <w:rFonts w:ascii="Times New Roman" w:hAnsi="Times New Roman" w:cs="Times New Roman"/>
          <w:sz w:val="28"/>
          <w:szCs w:val="28"/>
        </w:rPr>
        <w:br/>
      </w:r>
      <w:r w:rsidRPr="001E66A8">
        <w:rPr>
          <w:rFonts w:ascii="Times New Roman" w:hAnsi="Times New Roman" w:cs="Times New Roman"/>
          <w:sz w:val="28"/>
          <w:szCs w:val="28"/>
          <w:shd w:val="clear" w:color="auto" w:fill="FFFFFF"/>
        </w:rPr>
        <w:t> Цель урока — познакомить учащихся с понятием дипломатии, ролью дипломатов в международных отношениях и их вкладом в защиту интересов страны. Также педагоги стремились развить у школьников навыки конструктивного диалога и умения находить компромиссы.</w:t>
      </w:r>
      <w:r w:rsidRPr="001E66A8">
        <w:rPr>
          <w:rFonts w:ascii="Times New Roman" w:hAnsi="Times New Roman" w:cs="Times New Roman"/>
          <w:sz w:val="28"/>
          <w:szCs w:val="28"/>
        </w:rPr>
        <w:br/>
      </w:r>
      <w:r w:rsidRPr="001E66A8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спикером занятия стала официальный представитель МИД России Мария Захарова. Она рассказала о работе внешнеполитического ведомства, специфике деятельности дипломатов, необходимых знаниях и качествах. Мария Захарова также поделилась, как современные школьники и студенты могут влиять на имидж своей страны на мировой арене.</w:t>
      </w:r>
      <w:r w:rsidRPr="001E66A8">
        <w:rPr>
          <w:rFonts w:ascii="Times New Roman" w:hAnsi="Times New Roman" w:cs="Times New Roman"/>
          <w:sz w:val="28"/>
          <w:szCs w:val="28"/>
        </w:rPr>
        <w:br/>
      </w:r>
      <w:r w:rsidRPr="001E66A8">
        <w:rPr>
          <w:rFonts w:ascii="Times New Roman" w:hAnsi="Times New Roman" w:cs="Times New Roman"/>
          <w:sz w:val="28"/>
          <w:szCs w:val="28"/>
        </w:rPr>
        <w:br/>
      </w:r>
      <w:r w:rsidRPr="001E66A8">
        <w:rPr>
          <w:rFonts w:ascii="Times New Roman" w:hAnsi="Times New Roman" w:cs="Times New Roman"/>
          <w:sz w:val="28"/>
          <w:szCs w:val="28"/>
          <w:shd w:val="clear" w:color="auto" w:fill="FFFFFF"/>
        </w:rPr>
        <w:t>В материалах к уроку подчёркивалось, что дипломатия — это не только про официальные приёмы, но и про уважение, ответственность за сказанное слово и готовность искать компромисс даже в сложных ситуациях. Педагоги также обсуждали с детьми, почему умение договариваться важно не только в международных отношениях, но и в обычной жизни — в школе, семье, трудовом коллективе.</w:t>
      </w:r>
    </w:p>
    <w:p w:rsidR="00906E0B" w:rsidRPr="001E66A8" w:rsidRDefault="00906E0B" w:rsidP="001E66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2750" cy="2444750"/>
            <wp:effectExtent l="19050" t="0" r="0" b="0"/>
            <wp:docPr id="1" name="Рисунок 1" descr="C:\Users\8C0C~1\AppData\Local\Temp\Rar$DIa15460.6826\image-23-02-26-11-21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C0C~1\AppData\Local\Temp\Rar$DIa15460.6826\image-23-02-26-11-21-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467" cy="2446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5600" cy="2448485"/>
            <wp:effectExtent l="19050" t="0" r="0" b="0"/>
            <wp:docPr id="2" name="Рисунок 2" descr="C:\Users\8C0C~1\AppData\Local\Temp\Rar$DIa15460.10372\image-23-02-26-11-21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C0C~1\AppData\Local\Temp\Rar$DIa15460.10372\image-23-02-26-11-21-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44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6E0B" w:rsidRPr="001E66A8" w:rsidSect="00605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6A8"/>
    <w:rsid w:val="001E66A8"/>
    <w:rsid w:val="002006E4"/>
    <w:rsid w:val="00605EDC"/>
    <w:rsid w:val="006C6A81"/>
    <w:rsid w:val="00906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81"/>
  </w:style>
  <w:style w:type="paragraph" w:styleId="1">
    <w:name w:val="heading 1"/>
    <w:basedOn w:val="a"/>
    <w:next w:val="a"/>
    <w:link w:val="10"/>
    <w:uiPriority w:val="9"/>
    <w:qFormat/>
    <w:rsid w:val="006C6A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6A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6A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C6A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C6A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A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6A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6A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C6A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C6A8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6C6A8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E66A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6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6E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196</Words>
  <Characters>1118</Characters>
  <Application>Microsoft Office Word</Application>
  <DocSecurity>0</DocSecurity>
  <Lines>9</Lines>
  <Paragraphs>2</Paragraphs>
  <ScaleCrop>false</ScaleCrop>
  <Company>HP Inc.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2</cp:revision>
  <dcterms:created xsi:type="dcterms:W3CDTF">2026-02-23T19:54:00Z</dcterms:created>
  <dcterms:modified xsi:type="dcterms:W3CDTF">2026-02-23T20:36:00Z</dcterms:modified>
</cp:coreProperties>
</file>